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3E3" w:rsidRPr="00AF4C2B" w:rsidRDefault="007513E3" w:rsidP="007513E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AF4C2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Поіменне голосування п</w:t>
      </w:r>
      <w:r w:rsidR="004707D7" w:rsidRPr="00AF4C2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’</w:t>
      </w:r>
      <w:r w:rsidR="00C0352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ятдесят першої</w:t>
      </w:r>
      <w:r w:rsidRPr="00AF4C2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сесії</w:t>
      </w:r>
    </w:p>
    <w:p w:rsidR="00C637E1" w:rsidRDefault="007513E3" w:rsidP="007513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AF4C2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7513E3" w:rsidRPr="00AF4C2B" w:rsidRDefault="00C637E1" w:rsidP="007513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(в режимі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відеоконференції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</w:t>
      </w:r>
    </w:p>
    <w:p w:rsidR="007513E3" w:rsidRPr="00AF4C2B" w:rsidRDefault="00C0352A" w:rsidP="007513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14.05</w:t>
      </w:r>
      <w:r w:rsidR="007513E3" w:rsidRPr="00AF4C2B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.2020 р.</w:t>
      </w:r>
    </w:p>
    <w:p w:rsidR="004707D7" w:rsidRPr="00AF4C2B" w:rsidRDefault="004707D7" w:rsidP="007513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tbl>
      <w:tblPr>
        <w:tblW w:w="10341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4812"/>
        <w:gridCol w:w="4548"/>
      </w:tblGrid>
      <w:tr w:rsidR="00C0352A" w:rsidRPr="00AF4C2B" w:rsidTr="00C0352A">
        <w:trPr>
          <w:trHeight w:val="6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52A" w:rsidRPr="00AF4C2B" w:rsidRDefault="00C0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F4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52A" w:rsidRPr="00FD6FF2" w:rsidRDefault="00FD6FF2" w:rsidP="00C035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D6FF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внесення змін до Регламенту Київської районної в </w:t>
            </w:r>
            <w:proofErr w:type="spellStart"/>
            <w:r w:rsidRPr="00FD6FF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м.Полтаві</w:t>
            </w:r>
            <w:proofErr w:type="spellEnd"/>
            <w:r w:rsidRPr="00FD6FF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ради сьомого скликання</w:t>
            </w:r>
          </w:p>
        </w:tc>
      </w:tr>
      <w:tr w:rsidR="005556CA" w:rsidRPr="00AF4C2B" w:rsidTr="00EA6F01">
        <w:trPr>
          <w:trHeight w:val="65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F4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4C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555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556CA" w:rsidRPr="00AF4C2B" w:rsidTr="003B0F5D">
        <w:trPr>
          <w:trHeight w:val="32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5621B6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C035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121102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5E6DBF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5556CA" w:rsidRPr="00AF4C2B" w:rsidTr="00401C69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Гранько</w:t>
            </w:r>
            <w:proofErr w:type="spellEnd"/>
            <w:r w:rsidRPr="00AF4C2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5556CA" w:rsidRPr="00AF4C2B" w:rsidTr="00163C43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3877CD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B71377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Гузь</w:t>
            </w:r>
            <w:proofErr w:type="spellEnd"/>
            <w:r w:rsidRPr="00AF4C2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492A44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264868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EE5ACF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460F9A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380727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AF4C2B">
              <w:rPr>
                <w:sz w:val="24"/>
                <w:szCs w:val="24"/>
              </w:rPr>
              <w:t>Діяна</w:t>
            </w:r>
            <w:proofErr w:type="spellEnd"/>
            <w:r w:rsidRPr="00AF4C2B">
              <w:rPr>
                <w:sz w:val="24"/>
                <w:szCs w:val="24"/>
              </w:rPr>
              <w:t xml:space="preserve"> </w:t>
            </w:r>
            <w:proofErr w:type="spellStart"/>
            <w:r w:rsidRPr="00AF4C2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5556CA" w:rsidRPr="00AF4C2B" w:rsidTr="007C65D8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CA" w:rsidRPr="00AF4C2B" w:rsidRDefault="005556C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Контарчук</w:t>
            </w:r>
            <w:proofErr w:type="spellEnd"/>
            <w:r w:rsidRPr="00AF4C2B">
              <w:rPr>
                <w:szCs w:val="24"/>
              </w:rPr>
              <w:t xml:space="preserve"> Владислав Ігорович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106977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CA" w:rsidRPr="00AF4C2B" w:rsidRDefault="005556C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Кричинський</w:t>
            </w:r>
            <w:proofErr w:type="spellEnd"/>
            <w:r w:rsidRPr="00AF4C2B">
              <w:rPr>
                <w:szCs w:val="24"/>
              </w:rPr>
              <w:t xml:space="preserve"> Євген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301592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CA" w:rsidRPr="00AF4C2B" w:rsidRDefault="005556CA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F4C2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брала участі в голосуванні</w:t>
            </w:r>
          </w:p>
        </w:tc>
      </w:tr>
      <w:tr w:rsidR="005556CA" w:rsidRPr="00AF4C2B" w:rsidTr="00AF197E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CA" w:rsidRPr="00AF4C2B" w:rsidRDefault="005556C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5556CA" w:rsidRPr="00AF4C2B" w:rsidTr="005E4DC8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CA" w:rsidRPr="00AF4C2B" w:rsidRDefault="005556C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F4C2B">
              <w:rPr>
                <w:szCs w:val="24"/>
              </w:rPr>
              <w:t>Мовчан Тетяна Сергіївна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5556CA" w:rsidRPr="00AF4C2B" w:rsidTr="00EF14F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F070B6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6CA" w:rsidRPr="00AF4C2B" w:rsidRDefault="00555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D92585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6CA" w:rsidRPr="00AF4C2B" w:rsidRDefault="00555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8101AE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6CA" w:rsidRPr="00AF4C2B" w:rsidRDefault="00555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6A50BB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093028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5556CA" w:rsidRPr="00AF4C2B" w:rsidTr="00CF2C16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D36F02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8B6972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Серган</w:t>
            </w:r>
            <w:proofErr w:type="spellEnd"/>
            <w:r w:rsidRPr="00AF4C2B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9D0E59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6CA" w:rsidRPr="00AF4C2B" w:rsidRDefault="00555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5556CA" w:rsidRPr="00AF4C2B" w:rsidTr="00283BB9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492D3D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6CA" w:rsidRPr="00AF4C2B" w:rsidRDefault="00555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D76144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CA" w:rsidRPr="00AF4C2B" w:rsidRDefault="005556C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Теплінська</w:t>
            </w:r>
            <w:proofErr w:type="spellEnd"/>
            <w:r w:rsidRPr="00AF4C2B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5556CA" w:rsidRPr="00AF4C2B" w:rsidTr="00C74EEA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Тригубенко</w:t>
            </w:r>
            <w:proofErr w:type="spellEnd"/>
            <w:r w:rsidRPr="00AF4C2B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1355A5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CA" w:rsidRPr="00AF4C2B" w:rsidRDefault="005556C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886A1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CA" w:rsidRPr="00AF4C2B" w:rsidRDefault="005556C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Усачов</w:t>
            </w:r>
            <w:proofErr w:type="spellEnd"/>
            <w:r w:rsidRPr="00AF4C2B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5556CA" w:rsidRPr="00AF4C2B" w:rsidTr="007F7743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CA" w:rsidRPr="00AF4C2B" w:rsidRDefault="005556C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 w:rsidP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5556CA" w:rsidRPr="00AF4C2B" w:rsidTr="00E96D76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AF4C2B" w:rsidRDefault="005556CA" w:rsidP="007513E3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CA" w:rsidRPr="00AF4C2B" w:rsidRDefault="005556C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CA" w:rsidRPr="00376B0A" w:rsidRDefault="00376B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</w:tbl>
    <w:p w:rsidR="00681624" w:rsidRDefault="00681624" w:rsidP="00B0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1624" w:rsidRDefault="00681624" w:rsidP="00B0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C2B">
        <w:rPr>
          <w:rFonts w:ascii="Times New Roman" w:hAnsi="Times New Roman" w:cs="Times New Roman"/>
          <w:sz w:val="28"/>
          <w:szCs w:val="28"/>
          <w:lang w:val="uk-UA"/>
        </w:rPr>
        <w:t>Всьог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взяло участь у голосуванні: </w:t>
      </w:r>
      <w:r w:rsidR="00376B0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F4C2B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із 36</w:t>
      </w:r>
    </w:p>
    <w:tbl>
      <w:tblPr>
        <w:tblW w:w="10341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4812"/>
        <w:gridCol w:w="4548"/>
      </w:tblGrid>
      <w:tr w:rsidR="00376B0A" w:rsidRPr="00C0352A" w:rsidTr="00F5756C">
        <w:trPr>
          <w:trHeight w:val="6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FD6FF2" w:rsidRDefault="00FD6FF2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D6FF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Pr="00FD6FF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br/>
              <w:t>м. Полтаві ради «Про внесення змін до показників бюджету району у місті на 2020 рік».</w:t>
            </w:r>
          </w:p>
        </w:tc>
      </w:tr>
      <w:tr w:rsidR="00376B0A" w:rsidRPr="00AF4C2B" w:rsidTr="00F5756C">
        <w:trPr>
          <w:trHeight w:val="65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F4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4C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376B0A" w:rsidRPr="00AF4C2B" w:rsidTr="00F5756C">
        <w:trPr>
          <w:trHeight w:val="32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Гранько</w:t>
            </w:r>
            <w:proofErr w:type="spellEnd"/>
            <w:r w:rsidRPr="00AF4C2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Гузь</w:t>
            </w:r>
            <w:proofErr w:type="spellEnd"/>
            <w:r w:rsidRPr="00AF4C2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AF4C2B">
              <w:rPr>
                <w:sz w:val="24"/>
                <w:szCs w:val="24"/>
              </w:rPr>
              <w:t>Діяна</w:t>
            </w:r>
            <w:proofErr w:type="spellEnd"/>
            <w:r w:rsidRPr="00AF4C2B">
              <w:rPr>
                <w:sz w:val="24"/>
                <w:szCs w:val="24"/>
              </w:rPr>
              <w:t xml:space="preserve"> </w:t>
            </w:r>
            <w:proofErr w:type="spellStart"/>
            <w:r w:rsidRPr="00AF4C2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B0A" w:rsidRPr="00AF4C2B" w:rsidRDefault="00376B0A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Контарчук</w:t>
            </w:r>
            <w:proofErr w:type="spellEnd"/>
            <w:r w:rsidRPr="00AF4C2B">
              <w:rPr>
                <w:szCs w:val="24"/>
              </w:rPr>
              <w:t xml:space="preserve"> Владислав Ігорович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B0A" w:rsidRPr="00AF4C2B" w:rsidRDefault="00376B0A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Кричинський</w:t>
            </w:r>
            <w:proofErr w:type="spellEnd"/>
            <w:r w:rsidRPr="00AF4C2B">
              <w:rPr>
                <w:szCs w:val="24"/>
              </w:rPr>
              <w:t xml:space="preserve"> Євген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B0A" w:rsidRPr="00AF4C2B" w:rsidRDefault="00376B0A" w:rsidP="00F5756C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F4C2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брала участі в голосуванні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B0A" w:rsidRPr="00AF4C2B" w:rsidRDefault="00376B0A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B0A" w:rsidRPr="00AF4C2B" w:rsidRDefault="00376B0A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F4C2B">
              <w:rPr>
                <w:szCs w:val="24"/>
              </w:rPr>
              <w:t>Мовчан Тетяна Сергіївна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Серган</w:t>
            </w:r>
            <w:proofErr w:type="spellEnd"/>
            <w:r w:rsidRPr="00AF4C2B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6B0A" w:rsidRPr="00AF4C2B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B0A" w:rsidRPr="00AF4C2B" w:rsidRDefault="00376B0A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Теплінська</w:t>
            </w:r>
            <w:proofErr w:type="spellEnd"/>
            <w:r w:rsidRPr="00AF4C2B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Тригубенко</w:t>
            </w:r>
            <w:proofErr w:type="spellEnd"/>
            <w:r w:rsidRPr="00AF4C2B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B0A" w:rsidRPr="00AF4C2B" w:rsidRDefault="00376B0A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B0A" w:rsidRPr="00AF4C2B" w:rsidRDefault="00376B0A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Усачов</w:t>
            </w:r>
            <w:proofErr w:type="spellEnd"/>
            <w:r w:rsidRPr="00AF4C2B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B0A" w:rsidRPr="00AF4C2B" w:rsidRDefault="00376B0A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376B0A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AF4C2B" w:rsidRDefault="00376B0A" w:rsidP="00376B0A">
            <w:pPr>
              <w:pStyle w:val="a8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B0A" w:rsidRPr="00AF4C2B" w:rsidRDefault="00376B0A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0A" w:rsidRPr="00376B0A" w:rsidRDefault="00376B0A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</w:tbl>
    <w:p w:rsidR="00376B0A" w:rsidRDefault="00376B0A" w:rsidP="00376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6B0A" w:rsidRDefault="00376B0A" w:rsidP="00376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C2B">
        <w:rPr>
          <w:rFonts w:ascii="Times New Roman" w:hAnsi="Times New Roman" w:cs="Times New Roman"/>
          <w:sz w:val="28"/>
          <w:szCs w:val="28"/>
          <w:lang w:val="uk-UA"/>
        </w:rPr>
        <w:t>Всьог</w:t>
      </w:r>
      <w:r>
        <w:rPr>
          <w:rFonts w:ascii="Times New Roman" w:hAnsi="Times New Roman" w:cs="Times New Roman"/>
          <w:sz w:val="28"/>
          <w:szCs w:val="28"/>
          <w:lang w:val="uk-UA"/>
        </w:rPr>
        <w:t>о взяло участь у голосуванні: 25</w:t>
      </w:r>
      <w:r w:rsidRPr="00AF4C2B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із 36</w:t>
      </w:r>
    </w:p>
    <w:p w:rsidR="00FD6FF2" w:rsidRDefault="00FD6FF2" w:rsidP="00C0352A">
      <w:pPr>
        <w:rPr>
          <w:lang w:val="uk-UA"/>
        </w:rPr>
      </w:pPr>
      <w:r>
        <w:rPr>
          <w:lang w:val="uk-UA"/>
        </w:rPr>
        <w:br w:type="page"/>
      </w:r>
    </w:p>
    <w:tbl>
      <w:tblPr>
        <w:tblW w:w="10341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4812"/>
        <w:gridCol w:w="4548"/>
      </w:tblGrid>
      <w:tr w:rsidR="00FD6FF2" w:rsidRPr="00376B0A" w:rsidTr="00F5756C">
        <w:trPr>
          <w:trHeight w:val="6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F2" w:rsidRPr="00AF4C2B" w:rsidRDefault="00FD6FF2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3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FF2" w:rsidRPr="00FD6FF2" w:rsidRDefault="00FD6FF2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D6FF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внесення змін до заходів на виконання «Комплексної цільової програми боротьби зі злочинністю Київського району міста Полтави на 2016-2020 роки» на</w:t>
            </w:r>
            <w:r w:rsidRPr="00FD6FF2">
              <w:rPr>
                <w:rFonts w:ascii="Times New Roman" w:hAnsi="Times New Roman" w:cs="Times New Roman"/>
                <w:b/>
                <w:szCs w:val="28"/>
                <w:lang w:val="uk-UA"/>
              </w:rPr>
              <w:t xml:space="preserve"> </w:t>
            </w:r>
            <w:r w:rsidRPr="00FD6FF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2020 рік</w:t>
            </w:r>
          </w:p>
        </w:tc>
      </w:tr>
      <w:tr w:rsidR="00C20247" w:rsidRPr="00AF4C2B" w:rsidTr="00F5756C">
        <w:trPr>
          <w:trHeight w:val="65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F4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4C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20247" w:rsidRPr="00AF4C2B" w:rsidTr="00F5756C">
        <w:trPr>
          <w:trHeight w:val="32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Гранько</w:t>
            </w:r>
            <w:proofErr w:type="spellEnd"/>
            <w:r w:rsidRPr="00AF4C2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Гузь</w:t>
            </w:r>
            <w:proofErr w:type="spellEnd"/>
            <w:r w:rsidRPr="00AF4C2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AF4C2B">
              <w:rPr>
                <w:sz w:val="24"/>
                <w:szCs w:val="24"/>
              </w:rPr>
              <w:t>Діяна</w:t>
            </w:r>
            <w:proofErr w:type="spellEnd"/>
            <w:r w:rsidRPr="00AF4C2B">
              <w:rPr>
                <w:sz w:val="24"/>
                <w:szCs w:val="24"/>
              </w:rPr>
              <w:t xml:space="preserve"> </w:t>
            </w:r>
            <w:proofErr w:type="spellStart"/>
            <w:r w:rsidRPr="00AF4C2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Контарчук</w:t>
            </w:r>
            <w:proofErr w:type="spellEnd"/>
            <w:r w:rsidRPr="00AF4C2B">
              <w:rPr>
                <w:szCs w:val="24"/>
              </w:rPr>
              <w:t xml:space="preserve"> Владислав Ігорович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247" w:rsidRPr="00AF4C2B" w:rsidRDefault="00C20247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Кричинський</w:t>
            </w:r>
            <w:proofErr w:type="spellEnd"/>
            <w:r w:rsidRPr="00AF4C2B">
              <w:rPr>
                <w:szCs w:val="24"/>
              </w:rPr>
              <w:t xml:space="preserve"> Євген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F4C2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брала участі в голосуванні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F4C2B">
              <w:rPr>
                <w:szCs w:val="24"/>
              </w:rPr>
              <w:t>Мовчан Тетяна Сергіївна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Серган</w:t>
            </w:r>
            <w:proofErr w:type="spellEnd"/>
            <w:r w:rsidRPr="00AF4C2B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Теплінська</w:t>
            </w:r>
            <w:proofErr w:type="spellEnd"/>
            <w:r w:rsidRPr="00AF4C2B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Тригубенко</w:t>
            </w:r>
            <w:proofErr w:type="spellEnd"/>
            <w:r w:rsidRPr="00AF4C2B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Усачов</w:t>
            </w:r>
            <w:proofErr w:type="spellEnd"/>
            <w:r w:rsidRPr="00AF4C2B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247" w:rsidRPr="00AF4C2B" w:rsidRDefault="00C20247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</w:tbl>
    <w:p w:rsidR="00C20247" w:rsidRDefault="00C20247" w:rsidP="00C20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0247" w:rsidRDefault="00C20247" w:rsidP="00C20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C2B">
        <w:rPr>
          <w:rFonts w:ascii="Times New Roman" w:hAnsi="Times New Roman" w:cs="Times New Roman"/>
          <w:sz w:val="28"/>
          <w:szCs w:val="28"/>
          <w:lang w:val="uk-UA"/>
        </w:rPr>
        <w:t>Всьог</w:t>
      </w:r>
      <w:r>
        <w:rPr>
          <w:rFonts w:ascii="Times New Roman" w:hAnsi="Times New Roman" w:cs="Times New Roman"/>
          <w:sz w:val="28"/>
          <w:szCs w:val="28"/>
          <w:lang w:val="uk-UA"/>
        </w:rPr>
        <w:t>о взяло участь у голосуванні: 25</w:t>
      </w:r>
      <w:r w:rsidRPr="00AF4C2B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із 36</w:t>
      </w:r>
    </w:p>
    <w:p w:rsidR="00C20247" w:rsidRDefault="00C20247" w:rsidP="00C0352A">
      <w:pPr>
        <w:rPr>
          <w:lang w:val="uk-UA"/>
        </w:rPr>
      </w:pPr>
      <w:r>
        <w:rPr>
          <w:lang w:val="uk-UA"/>
        </w:rPr>
        <w:br w:type="page"/>
      </w:r>
    </w:p>
    <w:tbl>
      <w:tblPr>
        <w:tblW w:w="10341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4812"/>
        <w:gridCol w:w="4548"/>
      </w:tblGrid>
      <w:tr w:rsidR="00C20247" w:rsidRPr="00687ACB" w:rsidTr="00F5756C">
        <w:trPr>
          <w:trHeight w:val="6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C20247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02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r w:rsidRPr="00C202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br/>
              <w:t>м. Полтаві ради від 14.04.2020 № 108 «</w:t>
            </w:r>
            <w:r w:rsidRPr="00C20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виплату матеріальної грошової винагороди членам громадських формувань з охорони громадського порядку Київського району </w:t>
            </w:r>
            <w:proofErr w:type="spellStart"/>
            <w:r w:rsidRPr="00C20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м.Полтави</w:t>
            </w:r>
            <w:proofErr w:type="spellEnd"/>
            <w:r w:rsidRPr="00C20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»</w:t>
            </w:r>
          </w:p>
        </w:tc>
      </w:tr>
      <w:tr w:rsidR="00C20247" w:rsidRPr="00AF4C2B" w:rsidTr="00F5756C">
        <w:trPr>
          <w:trHeight w:val="65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F4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4C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20247" w:rsidRPr="00AF4C2B" w:rsidTr="00F5756C">
        <w:trPr>
          <w:trHeight w:val="32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Гранько</w:t>
            </w:r>
            <w:proofErr w:type="spellEnd"/>
            <w:r w:rsidRPr="00AF4C2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Гузь</w:t>
            </w:r>
            <w:proofErr w:type="spellEnd"/>
            <w:r w:rsidRPr="00AF4C2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AF4C2B">
              <w:rPr>
                <w:sz w:val="24"/>
                <w:szCs w:val="24"/>
              </w:rPr>
              <w:t>Діяна</w:t>
            </w:r>
            <w:proofErr w:type="spellEnd"/>
            <w:r w:rsidRPr="00AF4C2B">
              <w:rPr>
                <w:sz w:val="24"/>
                <w:szCs w:val="24"/>
              </w:rPr>
              <w:t xml:space="preserve"> </w:t>
            </w:r>
            <w:proofErr w:type="spellStart"/>
            <w:r w:rsidRPr="00AF4C2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Контарчук</w:t>
            </w:r>
            <w:proofErr w:type="spellEnd"/>
            <w:r w:rsidRPr="00AF4C2B">
              <w:rPr>
                <w:szCs w:val="24"/>
              </w:rPr>
              <w:t xml:space="preserve"> Владислав Ігорович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247" w:rsidRPr="00AF4C2B" w:rsidRDefault="00C20247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Кричинський</w:t>
            </w:r>
            <w:proofErr w:type="spellEnd"/>
            <w:r w:rsidRPr="00AF4C2B">
              <w:rPr>
                <w:szCs w:val="24"/>
              </w:rPr>
              <w:t xml:space="preserve"> Євген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F4C2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брала участі в голосуванні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F4C2B">
              <w:rPr>
                <w:szCs w:val="24"/>
              </w:rPr>
              <w:t>Мовчан Тетяна Сергіївна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Серган</w:t>
            </w:r>
            <w:proofErr w:type="spellEnd"/>
            <w:r w:rsidRPr="00AF4C2B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Утримався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Теплінська</w:t>
            </w:r>
            <w:proofErr w:type="spellEnd"/>
            <w:r w:rsidRPr="00AF4C2B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Тригубенко</w:t>
            </w:r>
            <w:proofErr w:type="spellEnd"/>
            <w:r w:rsidRPr="00AF4C2B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Усачов</w:t>
            </w:r>
            <w:proofErr w:type="spellEnd"/>
            <w:r w:rsidRPr="00AF4C2B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AF4C2B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247" w:rsidRPr="00AF4C2B" w:rsidRDefault="00C20247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</w:tbl>
    <w:p w:rsidR="00C20247" w:rsidRDefault="00C20247" w:rsidP="00C20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0247" w:rsidRDefault="00C20247" w:rsidP="00C20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C2B">
        <w:rPr>
          <w:rFonts w:ascii="Times New Roman" w:hAnsi="Times New Roman" w:cs="Times New Roman"/>
          <w:sz w:val="28"/>
          <w:szCs w:val="28"/>
          <w:lang w:val="uk-UA"/>
        </w:rPr>
        <w:t>Всьог</w:t>
      </w:r>
      <w:r w:rsidR="00687ACB">
        <w:rPr>
          <w:rFonts w:ascii="Times New Roman" w:hAnsi="Times New Roman" w:cs="Times New Roman"/>
          <w:sz w:val="28"/>
          <w:szCs w:val="28"/>
          <w:lang w:val="uk-UA"/>
        </w:rPr>
        <w:t>о взяло участь у голосуванні: 25</w:t>
      </w:r>
      <w:bookmarkStart w:id="0" w:name="_GoBack"/>
      <w:bookmarkEnd w:id="0"/>
      <w:r w:rsidRPr="00AF4C2B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із 36</w:t>
      </w:r>
    </w:p>
    <w:p w:rsidR="00C20247" w:rsidRDefault="00C20247" w:rsidP="00C20247">
      <w:pPr>
        <w:rPr>
          <w:lang w:val="uk-UA"/>
        </w:rPr>
      </w:pPr>
    </w:p>
    <w:p w:rsidR="00C20247" w:rsidRDefault="00C20247" w:rsidP="00C0352A">
      <w:pPr>
        <w:rPr>
          <w:lang w:val="uk-UA"/>
        </w:rPr>
      </w:pPr>
      <w:r>
        <w:rPr>
          <w:lang w:val="uk-UA"/>
        </w:rPr>
        <w:br w:type="page"/>
      </w:r>
    </w:p>
    <w:tbl>
      <w:tblPr>
        <w:tblW w:w="10341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4812"/>
        <w:gridCol w:w="4548"/>
      </w:tblGrid>
      <w:tr w:rsidR="00C20247" w:rsidRPr="00C20247" w:rsidTr="00F5756C">
        <w:trPr>
          <w:trHeight w:val="6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5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C20247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0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виплату матеріальної грошової винагороди </w:t>
            </w:r>
            <w:r w:rsidRPr="00C20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командиру громадського формування з охорони громадського порядку  «МБЗ 17»  </w:t>
            </w:r>
            <w:proofErr w:type="spellStart"/>
            <w:r w:rsidRPr="00C20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Онацку</w:t>
            </w:r>
            <w:proofErr w:type="spellEnd"/>
            <w:r w:rsidRPr="00C20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С. М. </w:t>
            </w:r>
            <w:r w:rsidRPr="00C20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під час проведення карантинних  заходів</w:t>
            </w:r>
          </w:p>
        </w:tc>
      </w:tr>
      <w:tr w:rsidR="00C20247" w:rsidRPr="00AF4C2B" w:rsidTr="00F5756C">
        <w:trPr>
          <w:trHeight w:val="65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F4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4C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20247" w:rsidRPr="00376B0A" w:rsidTr="00F5756C">
        <w:trPr>
          <w:trHeight w:val="32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Гранько</w:t>
            </w:r>
            <w:proofErr w:type="spellEnd"/>
            <w:r w:rsidRPr="00AF4C2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Гузь</w:t>
            </w:r>
            <w:proofErr w:type="spellEnd"/>
            <w:r w:rsidRPr="00AF4C2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AF4C2B">
              <w:rPr>
                <w:sz w:val="24"/>
                <w:szCs w:val="24"/>
              </w:rPr>
              <w:t>Діяна</w:t>
            </w:r>
            <w:proofErr w:type="spellEnd"/>
            <w:r w:rsidRPr="00AF4C2B">
              <w:rPr>
                <w:sz w:val="24"/>
                <w:szCs w:val="24"/>
              </w:rPr>
              <w:t xml:space="preserve"> </w:t>
            </w:r>
            <w:proofErr w:type="spellStart"/>
            <w:r w:rsidRPr="00AF4C2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Контарчук</w:t>
            </w:r>
            <w:proofErr w:type="spellEnd"/>
            <w:r w:rsidRPr="00AF4C2B">
              <w:rPr>
                <w:szCs w:val="24"/>
              </w:rPr>
              <w:t xml:space="preserve"> Владислав Ігорович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247" w:rsidRPr="00AF4C2B" w:rsidRDefault="00C20247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Кричинський</w:t>
            </w:r>
            <w:proofErr w:type="spellEnd"/>
            <w:r w:rsidRPr="00AF4C2B">
              <w:rPr>
                <w:szCs w:val="24"/>
              </w:rPr>
              <w:t xml:space="preserve"> Євген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F4C2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брала участі в голосуванні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F4C2B">
              <w:rPr>
                <w:szCs w:val="24"/>
              </w:rPr>
              <w:t>Мовчан Тетяна Сергіївна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брав участі в голосуванні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Серган</w:t>
            </w:r>
            <w:proofErr w:type="spellEnd"/>
            <w:r w:rsidRPr="00AF4C2B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0247" w:rsidRPr="00AF4C2B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247" w:rsidRPr="00AF4C2B" w:rsidRDefault="00C20247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Теплінська</w:t>
            </w:r>
            <w:proofErr w:type="spellEnd"/>
            <w:r w:rsidRPr="00AF4C2B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Тригубенко</w:t>
            </w:r>
            <w:proofErr w:type="spellEnd"/>
            <w:r w:rsidRPr="00AF4C2B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Усачов</w:t>
            </w:r>
            <w:proofErr w:type="spellEnd"/>
            <w:r w:rsidRPr="00AF4C2B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47" w:rsidRPr="00AF4C2B" w:rsidRDefault="00C20247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C20247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AF4C2B" w:rsidRDefault="00C20247" w:rsidP="00C20247">
            <w:pPr>
              <w:pStyle w:val="a8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247" w:rsidRPr="00AF4C2B" w:rsidRDefault="00C20247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47" w:rsidRPr="00376B0A" w:rsidRDefault="00C20247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</w:tbl>
    <w:p w:rsidR="00545941" w:rsidRDefault="00545941" w:rsidP="00C0352A">
      <w:pPr>
        <w:rPr>
          <w:lang w:val="uk-UA"/>
        </w:rPr>
      </w:pPr>
    </w:p>
    <w:p w:rsidR="00C20247" w:rsidRDefault="00C20247" w:rsidP="00C202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C2B">
        <w:rPr>
          <w:rFonts w:ascii="Times New Roman" w:hAnsi="Times New Roman" w:cs="Times New Roman"/>
          <w:sz w:val="28"/>
          <w:szCs w:val="28"/>
          <w:lang w:val="uk-UA"/>
        </w:rPr>
        <w:t>Всьог</w:t>
      </w:r>
      <w:r>
        <w:rPr>
          <w:rFonts w:ascii="Times New Roman" w:hAnsi="Times New Roman" w:cs="Times New Roman"/>
          <w:sz w:val="28"/>
          <w:szCs w:val="28"/>
          <w:lang w:val="uk-UA"/>
        </w:rPr>
        <w:t>о взяло участь у голосуванні: 23</w:t>
      </w:r>
      <w:r w:rsidRPr="00AF4C2B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із 36</w:t>
      </w:r>
    </w:p>
    <w:p w:rsidR="001F0FAF" w:rsidRDefault="001F0FAF" w:rsidP="00C0352A">
      <w:pPr>
        <w:rPr>
          <w:lang w:val="uk-UA"/>
        </w:rPr>
      </w:pPr>
      <w:r>
        <w:rPr>
          <w:lang w:val="uk-UA"/>
        </w:rPr>
        <w:br w:type="page"/>
      </w:r>
    </w:p>
    <w:tbl>
      <w:tblPr>
        <w:tblW w:w="10341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4812"/>
        <w:gridCol w:w="4548"/>
      </w:tblGrid>
      <w:tr w:rsidR="001F0FAF" w:rsidRPr="00C20247" w:rsidTr="00F5756C">
        <w:trPr>
          <w:trHeight w:val="6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1F0FAF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виплату матеріальної грошової винагороди </w:t>
            </w:r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члену громадського формування  з охорони громадського порядку «МБЗ 17»  Грузді Д.Є. </w:t>
            </w:r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під час проведення карантинних  заходів</w:t>
            </w:r>
          </w:p>
        </w:tc>
      </w:tr>
      <w:tr w:rsidR="001F0FAF" w:rsidRPr="00AF4C2B" w:rsidTr="00F5756C">
        <w:trPr>
          <w:trHeight w:val="65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F4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4C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F0FAF" w:rsidRPr="00376B0A" w:rsidTr="00F5756C">
        <w:trPr>
          <w:trHeight w:val="32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Гранько</w:t>
            </w:r>
            <w:proofErr w:type="spellEnd"/>
            <w:r w:rsidRPr="00AF4C2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брав участі в голосуванні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Гузь</w:t>
            </w:r>
            <w:proofErr w:type="spellEnd"/>
            <w:r w:rsidRPr="00AF4C2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AF4C2B">
              <w:rPr>
                <w:sz w:val="24"/>
                <w:szCs w:val="24"/>
              </w:rPr>
              <w:t>Діяна</w:t>
            </w:r>
            <w:proofErr w:type="spellEnd"/>
            <w:r w:rsidRPr="00AF4C2B">
              <w:rPr>
                <w:sz w:val="24"/>
                <w:szCs w:val="24"/>
              </w:rPr>
              <w:t xml:space="preserve"> </w:t>
            </w:r>
            <w:proofErr w:type="spellStart"/>
            <w:r w:rsidRPr="00AF4C2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Контарчук</w:t>
            </w:r>
            <w:proofErr w:type="spellEnd"/>
            <w:r w:rsidRPr="00AF4C2B">
              <w:rPr>
                <w:szCs w:val="24"/>
              </w:rPr>
              <w:t xml:space="preserve"> Владислав Ігорович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AF" w:rsidRPr="00AF4C2B" w:rsidRDefault="001F0FAF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Кричинський</w:t>
            </w:r>
            <w:proofErr w:type="spellEnd"/>
            <w:r w:rsidRPr="00AF4C2B">
              <w:rPr>
                <w:szCs w:val="24"/>
              </w:rPr>
              <w:t xml:space="preserve"> Євген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F4C2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брала участі в голосуванні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F4C2B">
              <w:rPr>
                <w:szCs w:val="24"/>
              </w:rPr>
              <w:t>Мовчан Тетяна Сергіївна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Серган</w:t>
            </w:r>
            <w:proofErr w:type="spellEnd"/>
            <w:r w:rsidRPr="00AF4C2B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Теплінська</w:t>
            </w:r>
            <w:proofErr w:type="spellEnd"/>
            <w:r w:rsidRPr="00AF4C2B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Тригубенко</w:t>
            </w:r>
            <w:proofErr w:type="spellEnd"/>
            <w:r w:rsidRPr="00AF4C2B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Усачов</w:t>
            </w:r>
            <w:proofErr w:type="spellEnd"/>
            <w:r w:rsidRPr="00AF4C2B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AF" w:rsidRPr="00AF4C2B" w:rsidRDefault="001F0FAF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</w:tbl>
    <w:p w:rsidR="001F0FAF" w:rsidRDefault="001F0FAF" w:rsidP="001F0FAF">
      <w:pPr>
        <w:rPr>
          <w:lang w:val="uk-UA"/>
        </w:rPr>
      </w:pPr>
    </w:p>
    <w:p w:rsidR="001F0FAF" w:rsidRDefault="001F0FAF" w:rsidP="001F0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C2B">
        <w:rPr>
          <w:rFonts w:ascii="Times New Roman" w:hAnsi="Times New Roman" w:cs="Times New Roman"/>
          <w:sz w:val="28"/>
          <w:szCs w:val="28"/>
          <w:lang w:val="uk-UA"/>
        </w:rPr>
        <w:t>Всьог</w:t>
      </w:r>
      <w:r>
        <w:rPr>
          <w:rFonts w:ascii="Times New Roman" w:hAnsi="Times New Roman" w:cs="Times New Roman"/>
          <w:sz w:val="28"/>
          <w:szCs w:val="28"/>
          <w:lang w:val="uk-UA"/>
        </w:rPr>
        <w:t>о взяло участь у голосуванні: 23</w:t>
      </w:r>
      <w:r w:rsidRPr="00AF4C2B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із 36</w:t>
      </w:r>
    </w:p>
    <w:p w:rsidR="001F0FAF" w:rsidRDefault="001F0FAF" w:rsidP="00C0352A">
      <w:pPr>
        <w:rPr>
          <w:lang w:val="uk-UA"/>
        </w:rPr>
      </w:pPr>
      <w:r>
        <w:rPr>
          <w:lang w:val="uk-UA"/>
        </w:rPr>
        <w:br w:type="page"/>
      </w:r>
    </w:p>
    <w:tbl>
      <w:tblPr>
        <w:tblW w:w="10341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4812"/>
        <w:gridCol w:w="4548"/>
      </w:tblGrid>
      <w:tr w:rsidR="001F0FAF" w:rsidRPr="001F0FAF" w:rsidTr="00F5756C">
        <w:trPr>
          <w:trHeight w:val="6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7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1F0FAF" w:rsidRDefault="001F0FAF" w:rsidP="001F0FAF">
            <w:p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виплату матеріальної грошової винагороди </w:t>
            </w:r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члену громадського формування  з охорони громадського порядку «МБЗ 17» </w:t>
            </w:r>
            <w:proofErr w:type="spellStart"/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Трояну</w:t>
            </w:r>
            <w:proofErr w:type="spellEnd"/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В.Ю, </w:t>
            </w:r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під час проведення карантинних  заходів</w:t>
            </w:r>
          </w:p>
        </w:tc>
      </w:tr>
      <w:tr w:rsidR="001F0FAF" w:rsidRPr="00AF4C2B" w:rsidTr="00F5756C">
        <w:trPr>
          <w:trHeight w:val="65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F4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4C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F0FAF" w:rsidRPr="00376B0A" w:rsidTr="00F5756C">
        <w:trPr>
          <w:trHeight w:val="32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Гранько</w:t>
            </w:r>
            <w:proofErr w:type="spellEnd"/>
            <w:r w:rsidRPr="00AF4C2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Гузь</w:t>
            </w:r>
            <w:proofErr w:type="spellEnd"/>
            <w:r w:rsidRPr="00AF4C2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AF4C2B">
              <w:rPr>
                <w:sz w:val="24"/>
                <w:szCs w:val="24"/>
              </w:rPr>
              <w:t>Діяна</w:t>
            </w:r>
            <w:proofErr w:type="spellEnd"/>
            <w:r w:rsidRPr="00AF4C2B">
              <w:rPr>
                <w:sz w:val="24"/>
                <w:szCs w:val="24"/>
              </w:rPr>
              <w:t xml:space="preserve"> </w:t>
            </w:r>
            <w:proofErr w:type="spellStart"/>
            <w:r w:rsidRPr="00AF4C2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Контарчук</w:t>
            </w:r>
            <w:proofErr w:type="spellEnd"/>
            <w:r w:rsidRPr="00AF4C2B">
              <w:rPr>
                <w:szCs w:val="24"/>
              </w:rPr>
              <w:t xml:space="preserve"> Владислав Ігорович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AF" w:rsidRPr="00AF4C2B" w:rsidRDefault="001F0FAF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Кричинський</w:t>
            </w:r>
            <w:proofErr w:type="spellEnd"/>
            <w:r w:rsidRPr="00AF4C2B">
              <w:rPr>
                <w:szCs w:val="24"/>
              </w:rPr>
              <w:t xml:space="preserve"> Євген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F4C2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брала участі в голосуванні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F4C2B">
              <w:rPr>
                <w:szCs w:val="24"/>
              </w:rPr>
              <w:t>Мовчан Тетяна Сергіївна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Серган</w:t>
            </w:r>
            <w:proofErr w:type="spellEnd"/>
            <w:r w:rsidRPr="00AF4C2B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Теплінська</w:t>
            </w:r>
            <w:proofErr w:type="spellEnd"/>
            <w:r w:rsidRPr="00AF4C2B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Тригубенко</w:t>
            </w:r>
            <w:proofErr w:type="spellEnd"/>
            <w:r w:rsidRPr="00AF4C2B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Усачов</w:t>
            </w:r>
            <w:proofErr w:type="spellEnd"/>
            <w:r w:rsidRPr="00AF4C2B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AF" w:rsidRPr="00AF4C2B" w:rsidRDefault="001F0FAF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</w:tbl>
    <w:p w:rsidR="001F0FAF" w:rsidRDefault="001F0FAF" w:rsidP="001F0FAF">
      <w:pPr>
        <w:rPr>
          <w:lang w:val="uk-UA"/>
        </w:rPr>
      </w:pPr>
    </w:p>
    <w:p w:rsidR="001F0FAF" w:rsidRDefault="001F0FAF" w:rsidP="001F0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C2B">
        <w:rPr>
          <w:rFonts w:ascii="Times New Roman" w:hAnsi="Times New Roman" w:cs="Times New Roman"/>
          <w:sz w:val="28"/>
          <w:szCs w:val="28"/>
          <w:lang w:val="uk-UA"/>
        </w:rPr>
        <w:t>Всьог</w:t>
      </w:r>
      <w:r>
        <w:rPr>
          <w:rFonts w:ascii="Times New Roman" w:hAnsi="Times New Roman" w:cs="Times New Roman"/>
          <w:sz w:val="28"/>
          <w:szCs w:val="28"/>
          <w:lang w:val="uk-UA"/>
        </w:rPr>
        <w:t>о взяло участь у голосуванні: 23</w:t>
      </w:r>
      <w:r w:rsidRPr="00AF4C2B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із 36</w:t>
      </w:r>
    </w:p>
    <w:p w:rsidR="001F0FAF" w:rsidRDefault="001F0FAF" w:rsidP="00C0352A">
      <w:pPr>
        <w:rPr>
          <w:lang w:val="uk-UA"/>
        </w:rPr>
      </w:pPr>
      <w:r>
        <w:rPr>
          <w:lang w:val="uk-UA"/>
        </w:rPr>
        <w:br w:type="page"/>
      </w:r>
    </w:p>
    <w:tbl>
      <w:tblPr>
        <w:tblW w:w="10341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4812"/>
        <w:gridCol w:w="4548"/>
      </w:tblGrid>
      <w:tr w:rsidR="001F0FAF" w:rsidRPr="001F0FAF" w:rsidTr="00F5756C">
        <w:trPr>
          <w:trHeight w:val="68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1F0FAF" w:rsidRDefault="001F0FAF" w:rsidP="00F5756C">
            <w:p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виплату матеріальної грошової винагороди членам громадських формувань з охорони громадського порядку Київського району </w:t>
            </w:r>
            <w:proofErr w:type="spellStart"/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м.Полтави</w:t>
            </w:r>
            <w:proofErr w:type="spellEnd"/>
            <w:r w:rsidRPr="001F0F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під час проведення карантинних  заходів</w:t>
            </w:r>
          </w:p>
        </w:tc>
      </w:tr>
      <w:tr w:rsidR="001F0FAF" w:rsidRPr="00AF4C2B" w:rsidTr="00F5756C">
        <w:trPr>
          <w:trHeight w:val="654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AF4C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4C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F0FAF" w:rsidRPr="00376B0A" w:rsidTr="00F5756C">
        <w:trPr>
          <w:trHeight w:val="32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Андрієвський</w:t>
            </w:r>
            <w:proofErr w:type="spellEnd"/>
            <w:r w:rsidRPr="00AF4C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 Владиславович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Бібен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Ірина Юріївна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Гальченко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Олег Юрійович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Гранько</w:t>
            </w:r>
            <w:proofErr w:type="spellEnd"/>
            <w:r w:rsidRPr="00AF4C2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Гузь</w:t>
            </w:r>
            <w:proofErr w:type="spellEnd"/>
            <w:r w:rsidRPr="00AF4C2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7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AF4C2B">
              <w:rPr>
                <w:sz w:val="24"/>
                <w:szCs w:val="24"/>
              </w:rPr>
              <w:t>Діяна</w:t>
            </w:r>
            <w:proofErr w:type="spellEnd"/>
            <w:r w:rsidRPr="00AF4C2B">
              <w:rPr>
                <w:sz w:val="24"/>
                <w:szCs w:val="24"/>
              </w:rPr>
              <w:t xml:space="preserve"> </w:t>
            </w:r>
            <w:proofErr w:type="spellStart"/>
            <w:r w:rsidRPr="00AF4C2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Контарчук</w:t>
            </w:r>
            <w:proofErr w:type="spellEnd"/>
            <w:r w:rsidRPr="00AF4C2B">
              <w:rPr>
                <w:szCs w:val="24"/>
              </w:rPr>
              <w:t xml:space="preserve"> Владислав Ігорович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AF" w:rsidRPr="00AF4C2B" w:rsidRDefault="001F0FAF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AF4C2B">
              <w:rPr>
                <w:szCs w:val="24"/>
              </w:rPr>
              <w:t>Кричинський</w:t>
            </w:r>
            <w:proofErr w:type="spellEnd"/>
            <w:r w:rsidRPr="00AF4C2B">
              <w:rPr>
                <w:szCs w:val="24"/>
              </w:rPr>
              <w:t xml:space="preserve"> Євген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a7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F4C2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брала участі в голосуванні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F4C2B">
              <w:rPr>
                <w:szCs w:val="24"/>
              </w:rPr>
              <w:t>Мовчан Тетяна Сергіївна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"/>
              <w:spacing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F4C2B">
              <w:rPr>
                <w:sz w:val="24"/>
                <w:szCs w:val="24"/>
                <w:lang w:eastAsia="en-US"/>
              </w:rPr>
              <w:t>Онацко</w:t>
            </w:r>
            <w:proofErr w:type="spellEnd"/>
            <w:r w:rsidRPr="00AF4C2B">
              <w:rPr>
                <w:sz w:val="24"/>
                <w:szCs w:val="24"/>
                <w:lang w:eastAsia="en-US"/>
              </w:rPr>
              <w:t xml:space="preserve"> Сергій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Аркадій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Похідняк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Серган</w:t>
            </w:r>
            <w:proofErr w:type="spellEnd"/>
            <w:r w:rsidRPr="00AF4C2B">
              <w:rPr>
                <w:sz w:val="24"/>
                <w:szCs w:val="24"/>
              </w:rPr>
              <w:t xml:space="preserve"> Алла Миколаївна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FAF" w:rsidRPr="00AF4C2B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4C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FAF" w:rsidRPr="00AF4C2B" w:rsidRDefault="001F0FAF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Теплінська</w:t>
            </w:r>
            <w:proofErr w:type="spellEnd"/>
            <w:r w:rsidRPr="00AF4C2B">
              <w:rPr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F5756C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Тригубенко</w:t>
            </w:r>
            <w:proofErr w:type="spellEnd"/>
            <w:r w:rsidRPr="00AF4C2B">
              <w:rPr>
                <w:sz w:val="24"/>
                <w:szCs w:val="24"/>
              </w:rPr>
              <w:t xml:space="preserve"> Світлана Василівна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F4C2B">
              <w:rPr>
                <w:sz w:val="24"/>
                <w:szCs w:val="24"/>
              </w:rPr>
              <w:t>Усачов</w:t>
            </w:r>
            <w:proofErr w:type="spellEnd"/>
            <w:r w:rsidRPr="00AF4C2B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FAF" w:rsidRPr="00AF4C2B" w:rsidRDefault="001F0FAF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</w:tr>
      <w:tr w:rsidR="001F0FAF" w:rsidRPr="00376B0A" w:rsidTr="00F5756C">
        <w:trPr>
          <w:trHeight w:val="23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AF4C2B" w:rsidRDefault="001F0FAF" w:rsidP="001F0F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FAF" w:rsidRPr="00AF4C2B" w:rsidRDefault="001F0FAF" w:rsidP="00F5756C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F4C2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AF" w:rsidRPr="00376B0A" w:rsidRDefault="001F0FAF" w:rsidP="00F57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6B0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Відсутня</w:t>
            </w:r>
          </w:p>
        </w:tc>
      </w:tr>
    </w:tbl>
    <w:p w:rsidR="001F0FAF" w:rsidRDefault="001F0FAF" w:rsidP="001F0FAF">
      <w:pPr>
        <w:rPr>
          <w:lang w:val="uk-UA"/>
        </w:rPr>
      </w:pPr>
    </w:p>
    <w:p w:rsidR="001F0FAF" w:rsidRDefault="001F0FAF" w:rsidP="001F0F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C2B">
        <w:rPr>
          <w:rFonts w:ascii="Times New Roman" w:hAnsi="Times New Roman" w:cs="Times New Roman"/>
          <w:sz w:val="28"/>
          <w:szCs w:val="28"/>
          <w:lang w:val="uk-UA"/>
        </w:rPr>
        <w:t>Всьог</w:t>
      </w:r>
      <w:r>
        <w:rPr>
          <w:rFonts w:ascii="Times New Roman" w:hAnsi="Times New Roman" w:cs="Times New Roman"/>
          <w:sz w:val="28"/>
          <w:szCs w:val="28"/>
          <w:lang w:val="uk-UA"/>
        </w:rPr>
        <w:t>о взяло участь у голосуванні: 24</w:t>
      </w:r>
      <w:r w:rsidRPr="00AF4C2B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із 36</w:t>
      </w:r>
    </w:p>
    <w:p w:rsidR="00C20247" w:rsidRPr="00B05D34" w:rsidRDefault="00C20247" w:rsidP="00C0352A">
      <w:pPr>
        <w:rPr>
          <w:lang w:val="uk-UA"/>
        </w:rPr>
      </w:pPr>
    </w:p>
    <w:sectPr w:rsidR="00C20247" w:rsidRPr="00B05D34" w:rsidSect="00C637E1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26A4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626D1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B70CD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235F0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636AB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A5BFA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31607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915AD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A3F40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D421B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C2AFB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00D2D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852EC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BF08B7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56C1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34890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46C5B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91030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55BF0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C166D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352EB5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EB00B0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A95323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C651C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9225A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B3CDA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62DCA"/>
    <w:multiLevelType w:val="hybridMultilevel"/>
    <w:tmpl w:val="4F3E5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05C7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25"/>
  </w:num>
  <w:num w:numId="4">
    <w:abstractNumId w:val="26"/>
  </w:num>
  <w:num w:numId="5">
    <w:abstractNumId w:val="0"/>
  </w:num>
  <w:num w:numId="6">
    <w:abstractNumId w:val="4"/>
  </w:num>
  <w:num w:numId="7">
    <w:abstractNumId w:val="22"/>
  </w:num>
  <w:num w:numId="8">
    <w:abstractNumId w:val="1"/>
  </w:num>
  <w:num w:numId="9">
    <w:abstractNumId w:val="21"/>
  </w:num>
  <w:num w:numId="10">
    <w:abstractNumId w:val="6"/>
  </w:num>
  <w:num w:numId="11">
    <w:abstractNumId w:val="12"/>
  </w:num>
  <w:num w:numId="12">
    <w:abstractNumId w:val="9"/>
  </w:num>
  <w:num w:numId="13">
    <w:abstractNumId w:val="2"/>
  </w:num>
  <w:num w:numId="14">
    <w:abstractNumId w:val="24"/>
  </w:num>
  <w:num w:numId="15">
    <w:abstractNumId w:val="3"/>
  </w:num>
  <w:num w:numId="16">
    <w:abstractNumId w:val="17"/>
  </w:num>
  <w:num w:numId="17">
    <w:abstractNumId w:val="15"/>
  </w:num>
  <w:num w:numId="18">
    <w:abstractNumId w:val="20"/>
  </w:num>
  <w:num w:numId="19">
    <w:abstractNumId w:val="5"/>
  </w:num>
  <w:num w:numId="20">
    <w:abstractNumId w:val="8"/>
  </w:num>
  <w:num w:numId="21">
    <w:abstractNumId w:val="23"/>
  </w:num>
  <w:num w:numId="22">
    <w:abstractNumId w:val="16"/>
  </w:num>
  <w:num w:numId="23">
    <w:abstractNumId w:val="27"/>
  </w:num>
  <w:num w:numId="24">
    <w:abstractNumId w:val="11"/>
  </w:num>
  <w:num w:numId="25">
    <w:abstractNumId w:val="10"/>
  </w:num>
  <w:num w:numId="26">
    <w:abstractNumId w:val="18"/>
  </w:num>
  <w:num w:numId="27">
    <w:abstractNumId w:val="19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A6B"/>
    <w:rsid w:val="00064651"/>
    <w:rsid w:val="000A7FC1"/>
    <w:rsid w:val="001F0FAF"/>
    <w:rsid w:val="002E4A77"/>
    <w:rsid w:val="00376B0A"/>
    <w:rsid w:val="003E23E8"/>
    <w:rsid w:val="004707D7"/>
    <w:rsid w:val="00545941"/>
    <w:rsid w:val="005556CA"/>
    <w:rsid w:val="00681624"/>
    <w:rsid w:val="00687ACB"/>
    <w:rsid w:val="006E037C"/>
    <w:rsid w:val="007513E3"/>
    <w:rsid w:val="00A369BB"/>
    <w:rsid w:val="00AF4C2B"/>
    <w:rsid w:val="00B05D34"/>
    <w:rsid w:val="00B4338D"/>
    <w:rsid w:val="00C0352A"/>
    <w:rsid w:val="00C20247"/>
    <w:rsid w:val="00C43648"/>
    <w:rsid w:val="00C637E1"/>
    <w:rsid w:val="00C63A6B"/>
    <w:rsid w:val="00E74353"/>
    <w:rsid w:val="00FD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4EB32C-FD0D-4E77-93F2-C3EDBFC82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513E3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4">
    <w:name w:val="Верхний колонтитул Знак"/>
    <w:basedOn w:val="a0"/>
    <w:link w:val="a3"/>
    <w:rsid w:val="007513E3"/>
    <w:rPr>
      <w:rFonts w:ascii="Calibri" w:eastAsia="Calibri" w:hAnsi="Calibri" w:cs="Calibri"/>
      <w:lang w:val="uk-UA" w:eastAsia="zh-CN"/>
    </w:rPr>
  </w:style>
  <w:style w:type="paragraph" w:styleId="a5">
    <w:name w:val="Body Text"/>
    <w:basedOn w:val="a"/>
    <w:link w:val="a6"/>
    <w:unhideWhenUsed/>
    <w:rsid w:val="007513E3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7513E3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List"/>
    <w:basedOn w:val="a5"/>
    <w:unhideWhenUsed/>
    <w:rsid w:val="007513E3"/>
    <w:pPr>
      <w:tabs>
        <w:tab w:val="clear" w:pos="0"/>
      </w:tabs>
    </w:pPr>
    <w:rPr>
      <w:rFonts w:cs="Mangal"/>
      <w:sz w:val="28"/>
    </w:rPr>
  </w:style>
  <w:style w:type="paragraph" w:styleId="2">
    <w:name w:val="Body Text 2"/>
    <w:basedOn w:val="a"/>
    <w:link w:val="20"/>
    <w:uiPriority w:val="99"/>
    <w:unhideWhenUsed/>
    <w:rsid w:val="007513E3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Основной текст 2 Знак"/>
    <w:basedOn w:val="a0"/>
    <w:link w:val="2"/>
    <w:uiPriority w:val="99"/>
    <w:rsid w:val="007513E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1">
    <w:name w:val="Основной текст 21"/>
    <w:basedOn w:val="a"/>
    <w:rsid w:val="007513E3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7513E3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customStyle="1" w:styleId="220">
    <w:name w:val="Основной текст 22"/>
    <w:basedOn w:val="a"/>
    <w:rsid w:val="007513E3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styleId="a8">
    <w:name w:val="List Paragraph"/>
    <w:basedOn w:val="a"/>
    <w:uiPriority w:val="34"/>
    <w:qFormat/>
    <w:rsid w:val="007513E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8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1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3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Max</cp:lastModifiedBy>
  <cp:revision>16</cp:revision>
  <cp:lastPrinted>2020-05-13T10:17:00Z</cp:lastPrinted>
  <dcterms:created xsi:type="dcterms:W3CDTF">2020-03-04T15:03:00Z</dcterms:created>
  <dcterms:modified xsi:type="dcterms:W3CDTF">2020-05-14T14:22:00Z</dcterms:modified>
</cp:coreProperties>
</file>